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E" w:rsidRPr="00AE0920" w:rsidRDefault="00D2792E" w:rsidP="00D27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920">
        <w:rPr>
          <w:rFonts w:ascii="Times New Roman" w:hAnsi="Times New Roman" w:cs="Times New Roman"/>
          <w:b/>
          <w:bCs/>
          <w:sz w:val="24"/>
          <w:szCs w:val="24"/>
        </w:rP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D2792E" w:rsidRPr="00AE0920" w:rsidRDefault="00D2792E" w:rsidP="00D27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920">
        <w:rPr>
          <w:rFonts w:ascii="Times New Roman" w:hAnsi="Times New Roman" w:cs="Times New Roman"/>
          <w:b/>
          <w:bCs/>
          <w:sz w:val="24"/>
          <w:szCs w:val="24"/>
        </w:rPr>
        <w:t>Факультет филологии и межкультурной коммуникации</w:t>
      </w:r>
    </w:p>
    <w:p w:rsidR="00D2792E" w:rsidRPr="00AE0920" w:rsidRDefault="00D2792E" w:rsidP="00D27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92E" w:rsidRPr="00AE0920" w:rsidRDefault="00D2792E" w:rsidP="00D27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920">
        <w:rPr>
          <w:rFonts w:ascii="Times New Roman" w:hAnsi="Times New Roman" w:cs="Times New Roman"/>
          <w:b/>
          <w:bCs/>
          <w:sz w:val="24"/>
          <w:szCs w:val="24"/>
        </w:rPr>
        <w:t>Программа регионального научно-методического семинара</w:t>
      </w:r>
    </w:p>
    <w:p w:rsidR="00D2792E" w:rsidRPr="00AE0920" w:rsidRDefault="00D2792E" w:rsidP="00D279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920">
        <w:rPr>
          <w:rFonts w:ascii="Times New Roman" w:hAnsi="Times New Roman" w:cs="Times New Roman"/>
          <w:b/>
          <w:sz w:val="24"/>
          <w:szCs w:val="24"/>
        </w:rPr>
        <w:t xml:space="preserve">             «Обучение иностранному языку в дистанционном формате»</w:t>
      </w:r>
    </w:p>
    <w:p w:rsidR="00D2792E" w:rsidRPr="00AE0920" w:rsidRDefault="00D2792E" w:rsidP="00D279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92E" w:rsidRPr="00D2792E" w:rsidRDefault="00D2792E" w:rsidP="00D2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Тема: Региональный научно-методический семинар</w:t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Время: 28 окт 2020 12:45 PM Екатеринбург</w:t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Подключиться к конференции Zoom</w:t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" w:tgtFrame="_blank" w:tooltip="https://us02web.zoom.us/j/4142531295?pwd=am5XcGdNdk9kTnZPNDFySlVBQW9Gdz09" w:history="1">
        <w:r w:rsidRPr="00D2792E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FFFFF"/>
            <w:lang w:eastAsia="ru-RU"/>
          </w:rPr>
          <w:t>https://us02web.zoom.us/j/4142531295?pwd=am5XcGdNdk9k..</w:t>
        </w:r>
      </w:hyperlink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Идентификатор конференции: 414 253 1295</w:t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7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Код доступа: 2020</w:t>
      </w:r>
    </w:p>
    <w:p w:rsidR="00D2792E" w:rsidRPr="00AE0920" w:rsidRDefault="00292A86" w:rsidP="00D2792E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="00D2792E" w:rsidRPr="00D2792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JoinourCloud HD Video Meeting</w:t>
        </w:r>
        <w:r w:rsidR="00D2792E" w:rsidRPr="00D279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us02web.zoom.us</w:t>
        </w:r>
      </w:hyperlink>
    </w:p>
    <w:p w:rsidR="001E3EFD" w:rsidRPr="00AE0920" w:rsidRDefault="001E3EFD" w:rsidP="00D2792E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FD" w:rsidRPr="00AE0920" w:rsidRDefault="001E3EFD" w:rsidP="001E3E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b/>
          <w:sz w:val="24"/>
          <w:szCs w:val="24"/>
        </w:rPr>
        <w:t xml:space="preserve">Руководители </w:t>
      </w:r>
      <w:r w:rsidRPr="001E3EFD">
        <w:rPr>
          <w:rFonts w:ascii="Times New Roman" w:hAnsi="Times New Roman" w:cs="Times New Roman"/>
          <w:sz w:val="24"/>
          <w:szCs w:val="24"/>
        </w:rPr>
        <w:t xml:space="preserve"> научно-</w:t>
      </w:r>
      <w:r w:rsidRPr="00AE0920">
        <w:rPr>
          <w:rFonts w:ascii="Times New Roman" w:hAnsi="Times New Roman" w:cs="Times New Roman"/>
          <w:sz w:val="24"/>
          <w:szCs w:val="24"/>
        </w:rPr>
        <w:t>методического</w:t>
      </w:r>
      <w:r w:rsidRPr="001E3EFD">
        <w:rPr>
          <w:rFonts w:ascii="Times New Roman" w:hAnsi="Times New Roman" w:cs="Times New Roman"/>
          <w:sz w:val="24"/>
          <w:szCs w:val="24"/>
        </w:rPr>
        <w:t xml:space="preserve"> семинара: </w:t>
      </w:r>
    </w:p>
    <w:p w:rsidR="00A665B5" w:rsidRPr="001E3EFD" w:rsidRDefault="00A665B5" w:rsidP="001E3E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3EFD" w:rsidRPr="00C17461" w:rsidRDefault="001E3EFD" w:rsidP="006F3B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461">
        <w:rPr>
          <w:rFonts w:ascii="Times New Roman" w:hAnsi="Times New Roman" w:cs="Times New Roman"/>
          <w:i/>
          <w:iCs/>
          <w:sz w:val="24"/>
          <w:szCs w:val="24"/>
        </w:rPr>
        <w:t>Ольга Михайловна Постакова</w:t>
      </w:r>
      <w:r w:rsidRPr="00C17461">
        <w:rPr>
          <w:rFonts w:ascii="Times New Roman" w:hAnsi="Times New Roman" w:cs="Times New Roman"/>
          <w:sz w:val="24"/>
          <w:szCs w:val="24"/>
        </w:rPr>
        <w:t xml:space="preserve">, руководитель Муниципального ресурсного центра по методическому сопровождению иноязычного образования и дополнительному иноязычному образованию одаренных детей, учитель высшей квалификационной категории, </w:t>
      </w:r>
      <w:r w:rsidR="00A665B5" w:rsidRPr="00C17461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 «Средняя общеобразовательная школа № 13»,</w:t>
      </w:r>
      <w:r w:rsidRPr="00C17461">
        <w:rPr>
          <w:rFonts w:ascii="Times New Roman" w:hAnsi="Times New Roman" w:cs="Times New Roman"/>
          <w:sz w:val="24"/>
          <w:szCs w:val="24"/>
        </w:rPr>
        <w:t xml:space="preserve"> п. Синегорский</w:t>
      </w:r>
      <w:r w:rsidR="00D32C36" w:rsidRPr="00C17461">
        <w:rPr>
          <w:rFonts w:ascii="Times New Roman" w:hAnsi="Times New Roman" w:cs="Times New Roman"/>
          <w:sz w:val="24"/>
          <w:szCs w:val="24"/>
        </w:rPr>
        <w:t>;</w:t>
      </w:r>
    </w:p>
    <w:p w:rsidR="00A665B5" w:rsidRPr="00C17461" w:rsidRDefault="00A665B5" w:rsidP="00D32C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461">
        <w:rPr>
          <w:rFonts w:ascii="Times New Roman" w:hAnsi="Times New Roman" w:cs="Times New Roman"/>
          <w:i/>
          <w:sz w:val="24"/>
          <w:szCs w:val="24"/>
        </w:rPr>
        <w:t xml:space="preserve">Аникина Татьяна Вячеславовна, </w:t>
      </w:r>
      <w:r w:rsidRPr="00C17461">
        <w:rPr>
          <w:rFonts w:ascii="Times New Roman" w:hAnsi="Times New Roman" w:cs="Times New Roman"/>
          <w:sz w:val="24"/>
          <w:szCs w:val="24"/>
        </w:rPr>
        <w:t xml:space="preserve">кандидат филологических наук, доцент, </w:t>
      </w:r>
      <w:r w:rsidRPr="00C17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ученый секретарь </w:t>
      </w:r>
      <w:r w:rsidRPr="00C17461">
        <w:rPr>
          <w:rFonts w:ascii="Times New Roman" w:hAnsi="Times New Roman" w:cs="Times New Roman"/>
          <w:sz w:val="24"/>
          <w:szCs w:val="24"/>
        </w:rPr>
        <w:t>кафедры иностранных языков и русской филологии, заместитель декана факультета филологии и межкультурной коммуникации по профориентационной работе, НТГСПИ (ф) РГППУ</w:t>
      </w:r>
      <w:r w:rsidR="00D32C36" w:rsidRPr="00C17461">
        <w:rPr>
          <w:rFonts w:ascii="Times New Roman" w:hAnsi="Times New Roman" w:cs="Times New Roman"/>
          <w:sz w:val="24"/>
          <w:szCs w:val="24"/>
        </w:rPr>
        <w:t>;</w:t>
      </w:r>
    </w:p>
    <w:p w:rsidR="001E3EFD" w:rsidRPr="001E3EFD" w:rsidRDefault="001E3EFD" w:rsidP="006F3B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i/>
          <w:sz w:val="24"/>
          <w:szCs w:val="24"/>
        </w:rPr>
        <w:t xml:space="preserve">Ирина Евгеньевна  Шкабара, </w:t>
      </w:r>
      <w:r w:rsidRPr="001E3EFD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иностранных языков</w:t>
      </w:r>
      <w:r w:rsidRPr="00AE0920">
        <w:rPr>
          <w:rFonts w:ascii="Times New Roman" w:hAnsi="Times New Roman" w:cs="Times New Roman"/>
          <w:sz w:val="24"/>
          <w:szCs w:val="24"/>
        </w:rPr>
        <w:t xml:space="preserve">и русской филологии </w:t>
      </w:r>
      <w:r w:rsidR="00A665B5" w:rsidRPr="00AE0920">
        <w:rPr>
          <w:rFonts w:ascii="Times New Roman" w:hAnsi="Times New Roman" w:cs="Times New Roman"/>
          <w:sz w:val="24"/>
          <w:szCs w:val="24"/>
        </w:rPr>
        <w:t xml:space="preserve">факультета филологии и межкультурной коммуникации </w:t>
      </w:r>
      <w:r w:rsidRPr="001E3EFD">
        <w:rPr>
          <w:rFonts w:ascii="Times New Roman" w:hAnsi="Times New Roman" w:cs="Times New Roman"/>
          <w:sz w:val="24"/>
          <w:szCs w:val="24"/>
        </w:rPr>
        <w:t>НТГСПИ</w:t>
      </w:r>
      <w:r w:rsidR="00A665B5" w:rsidRPr="00AE0920">
        <w:rPr>
          <w:rFonts w:ascii="Times New Roman" w:hAnsi="Times New Roman" w:cs="Times New Roman"/>
          <w:sz w:val="24"/>
          <w:szCs w:val="24"/>
        </w:rPr>
        <w:t xml:space="preserve"> (ф) РГППУ</w:t>
      </w:r>
      <w:r w:rsidRPr="001E3EFD">
        <w:rPr>
          <w:rFonts w:ascii="Times New Roman" w:hAnsi="Times New Roman" w:cs="Times New Roman"/>
          <w:sz w:val="24"/>
          <w:szCs w:val="24"/>
        </w:rPr>
        <w:t>, научный консультант Муниципального ресурсного центра по методическому сопровождению иноязычного образования и дополнительному иноязычному образованию одаренных детей</w:t>
      </w:r>
      <w:r w:rsidR="00D32C36" w:rsidRPr="00AE0920">
        <w:rPr>
          <w:rFonts w:ascii="Times New Roman" w:hAnsi="Times New Roman" w:cs="Times New Roman"/>
          <w:sz w:val="24"/>
          <w:szCs w:val="24"/>
        </w:rPr>
        <w:t>.</w:t>
      </w:r>
    </w:p>
    <w:p w:rsidR="001E3EFD" w:rsidRPr="00AE0920" w:rsidRDefault="001E3EFD" w:rsidP="00D2792E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5B5" w:rsidRPr="00AE0920" w:rsidRDefault="00A665B5" w:rsidP="00A66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5B5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A665B5">
        <w:rPr>
          <w:rFonts w:ascii="Times New Roman" w:hAnsi="Times New Roman" w:cs="Times New Roman"/>
          <w:sz w:val="24"/>
          <w:szCs w:val="24"/>
        </w:rPr>
        <w:t xml:space="preserve">: учителя иностранного языка </w:t>
      </w:r>
      <w:r w:rsidRPr="00AE0920">
        <w:rPr>
          <w:rFonts w:ascii="Times New Roman" w:hAnsi="Times New Roman" w:cs="Times New Roman"/>
          <w:sz w:val="24"/>
          <w:szCs w:val="24"/>
        </w:rPr>
        <w:t>средних общеобразовательных школ, среднего профессионального образования</w:t>
      </w:r>
      <w:r w:rsidRPr="00A665B5">
        <w:rPr>
          <w:rFonts w:ascii="Times New Roman" w:hAnsi="Times New Roman" w:cs="Times New Roman"/>
          <w:sz w:val="24"/>
          <w:szCs w:val="24"/>
        </w:rPr>
        <w:t xml:space="preserve">, преподаватели и студенты </w:t>
      </w:r>
      <w:r w:rsidR="006F3B0F" w:rsidRPr="00AE0920">
        <w:rPr>
          <w:rFonts w:ascii="Times New Roman" w:hAnsi="Times New Roman" w:cs="Times New Roman"/>
          <w:sz w:val="24"/>
          <w:szCs w:val="24"/>
        </w:rPr>
        <w:t>кафедры иностранных языко</w:t>
      </w:r>
      <w:r w:rsidR="00D32C36" w:rsidRPr="00AE0920">
        <w:rPr>
          <w:rFonts w:ascii="Times New Roman" w:hAnsi="Times New Roman" w:cs="Times New Roman"/>
          <w:sz w:val="24"/>
          <w:szCs w:val="24"/>
        </w:rPr>
        <w:t>в</w:t>
      </w:r>
      <w:r w:rsidRPr="00AE0920">
        <w:rPr>
          <w:rFonts w:ascii="Times New Roman" w:hAnsi="Times New Roman" w:cs="Times New Roman"/>
          <w:sz w:val="24"/>
          <w:szCs w:val="24"/>
        </w:rPr>
        <w:t xml:space="preserve"> ирусской филологии </w:t>
      </w:r>
      <w:r w:rsidRPr="00A665B5">
        <w:rPr>
          <w:rFonts w:ascii="Times New Roman" w:hAnsi="Times New Roman" w:cs="Times New Roman"/>
          <w:sz w:val="24"/>
          <w:szCs w:val="24"/>
        </w:rPr>
        <w:t xml:space="preserve"> ФФМК НТГСПИ.</w:t>
      </w:r>
    </w:p>
    <w:p w:rsidR="006F3B0F" w:rsidRPr="00AE0920" w:rsidRDefault="006F3B0F" w:rsidP="00A66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5B5" w:rsidRPr="00AE0920" w:rsidRDefault="006F3B0F" w:rsidP="006F3B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920">
        <w:rPr>
          <w:rFonts w:ascii="Times New Roman" w:hAnsi="Times New Roman" w:cs="Times New Roman"/>
          <w:b/>
          <w:sz w:val="24"/>
          <w:szCs w:val="24"/>
        </w:rPr>
        <w:t>План работы семинара</w:t>
      </w:r>
    </w:p>
    <w:p w:rsidR="00D2792E" w:rsidRPr="00AE0920" w:rsidRDefault="00D2792E" w:rsidP="00D2792E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6"/>
        <w:gridCol w:w="1881"/>
        <w:gridCol w:w="4394"/>
        <w:gridCol w:w="2404"/>
      </w:tblGrid>
      <w:tr w:rsidR="00C530CD" w:rsidRPr="00AE0920" w:rsidTr="00C65AE0">
        <w:tc>
          <w:tcPr>
            <w:tcW w:w="666" w:type="dxa"/>
          </w:tcPr>
          <w:p w:rsidR="00D2792E" w:rsidRPr="00AE0920" w:rsidRDefault="00AE0920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выст</w:t>
            </w:r>
          </w:p>
        </w:tc>
        <w:tc>
          <w:tcPr>
            <w:tcW w:w="1881" w:type="dxa"/>
          </w:tcPr>
          <w:p w:rsidR="00D2792E" w:rsidRPr="00AE0920" w:rsidRDefault="00AD4CF5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выступающего</w:t>
            </w:r>
          </w:p>
        </w:tc>
        <w:tc>
          <w:tcPr>
            <w:tcW w:w="4394" w:type="dxa"/>
          </w:tcPr>
          <w:p w:rsidR="00D2792E" w:rsidRPr="00AE0920" w:rsidRDefault="00AD4CF5" w:rsidP="00AD4CF5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404" w:type="dxa"/>
          </w:tcPr>
          <w:p w:rsidR="00D2792E" w:rsidRPr="00AE0920" w:rsidRDefault="00AD4CF5" w:rsidP="00AD4CF5">
            <w:pPr>
              <w:spacing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выступления</w:t>
            </w:r>
          </w:p>
        </w:tc>
      </w:tr>
      <w:tr w:rsidR="006F3B0F" w:rsidRPr="00AE0920" w:rsidTr="00C65AE0">
        <w:tc>
          <w:tcPr>
            <w:tcW w:w="666" w:type="dxa"/>
          </w:tcPr>
          <w:p w:rsidR="006F3B0F" w:rsidRPr="00AE0920" w:rsidRDefault="00C65AE0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</w:t>
            </w:r>
          </w:p>
        </w:tc>
        <w:tc>
          <w:tcPr>
            <w:tcW w:w="1881" w:type="dxa"/>
          </w:tcPr>
          <w:p w:rsidR="006F3B0F" w:rsidRPr="00AE0920" w:rsidRDefault="006F3B0F" w:rsidP="00D2792E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 Олег Федорович</w:t>
            </w:r>
          </w:p>
        </w:tc>
        <w:tc>
          <w:tcPr>
            <w:tcW w:w="4394" w:type="dxa"/>
          </w:tcPr>
          <w:p w:rsidR="006F3B0F" w:rsidRPr="00C17461" w:rsidRDefault="006F3B0F" w:rsidP="006F3B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НТГСПИ (ф) РГППУ, декан факультета филологии и межкультурной коммуникации; 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Почетный работник высшего профессионального образования Российской Федерации, Заслуженный работник НТГПИ-НТГСПА-НТГСПИ. Член Российского союза германистов и Международного 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союза германистов</w:t>
            </w:r>
          </w:p>
        </w:tc>
        <w:tc>
          <w:tcPr>
            <w:tcW w:w="2404" w:type="dxa"/>
          </w:tcPr>
          <w:p w:rsidR="006F3B0F" w:rsidRPr="00AE0920" w:rsidRDefault="006F3B0F" w:rsidP="00D32C36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Приветственное слово к участникам семинара         «Обучение иностранному языку в дистанционном формате»</w:t>
            </w:r>
          </w:p>
        </w:tc>
      </w:tr>
      <w:tr w:rsidR="00D32C36" w:rsidRPr="00AE0920" w:rsidTr="00C65AE0">
        <w:tc>
          <w:tcPr>
            <w:tcW w:w="666" w:type="dxa"/>
          </w:tcPr>
          <w:p w:rsidR="00D32C36" w:rsidRPr="00AE0920" w:rsidRDefault="00C65AE0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12.50</w:t>
            </w:r>
          </w:p>
        </w:tc>
        <w:tc>
          <w:tcPr>
            <w:tcW w:w="1881" w:type="dxa"/>
          </w:tcPr>
          <w:p w:rsidR="00D32C36" w:rsidRPr="00AE0920" w:rsidRDefault="009A0D96" w:rsidP="009A0D96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Кирюшина Ольга Викторовна</w:t>
            </w:r>
          </w:p>
        </w:tc>
        <w:tc>
          <w:tcPr>
            <w:tcW w:w="4394" w:type="dxa"/>
          </w:tcPr>
          <w:p w:rsidR="00D32C36" w:rsidRPr="00C17461" w:rsidRDefault="00D32C36" w:rsidP="00D32C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>НТГСПИ (ф) РГППУ</w:t>
            </w:r>
          </w:p>
          <w:p w:rsidR="00D32C36" w:rsidRPr="00C17461" w:rsidRDefault="00D32C36" w:rsidP="00D32C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филологии и межкультурной коммуникации; </w:t>
            </w: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иностранных языков и русской филологии</w:t>
            </w:r>
          </w:p>
          <w:p w:rsidR="00D32C36" w:rsidRPr="00C17461" w:rsidRDefault="00D32C36" w:rsidP="00AD4CF5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4" w:type="dxa"/>
          </w:tcPr>
          <w:p w:rsidR="00D32C36" w:rsidRPr="00AE0920" w:rsidRDefault="009A0D96" w:rsidP="009A0D96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Специфика преподавания аспектов иностранного языка в контексте дистанционного образования</w:t>
            </w:r>
          </w:p>
        </w:tc>
      </w:tr>
      <w:tr w:rsidR="00C65AE0" w:rsidRPr="00AE0920" w:rsidTr="00C65AE0">
        <w:tc>
          <w:tcPr>
            <w:tcW w:w="666" w:type="dxa"/>
          </w:tcPr>
          <w:p w:rsidR="00C65AE0" w:rsidRPr="00AE0920" w:rsidRDefault="00C65AE0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1881" w:type="dxa"/>
          </w:tcPr>
          <w:p w:rsidR="00C65AE0" w:rsidRPr="00AE0920" w:rsidRDefault="00C65AE0" w:rsidP="00D2792E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Манакова Марина Вячеславовна</w:t>
            </w:r>
          </w:p>
        </w:tc>
        <w:tc>
          <w:tcPr>
            <w:tcW w:w="4394" w:type="dxa"/>
          </w:tcPr>
          <w:p w:rsidR="00C65AE0" w:rsidRPr="00C17461" w:rsidRDefault="00C65AE0" w:rsidP="00C65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>НТГСПИ (ф) РГППУ</w:t>
            </w:r>
          </w:p>
          <w:p w:rsidR="00C65AE0" w:rsidRPr="00C17461" w:rsidRDefault="00C65AE0" w:rsidP="00C65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 психолого-педагогического образования,</w:t>
            </w:r>
          </w:p>
          <w:p w:rsidR="00C65AE0" w:rsidRPr="00C17461" w:rsidRDefault="00C65AE0" w:rsidP="00C65AE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педагогики и психологии</w:t>
            </w:r>
          </w:p>
        </w:tc>
        <w:tc>
          <w:tcPr>
            <w:tcW w:w="2404" w:type="dxa"/>
          </w:tcPr>
          <w:p w:rsidR="00C65AE0" w:rsidRPr="00AE0920" w:rsidRDefault="00C65AE0" w:rsidP="0072718D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обучения иностранным языкам  в условиях дистанционного обучения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D2792E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881" w:type="dxa"/>
          </w:tcPr>
          <w:p w:rsidR="00AE0920" w:rsidRPr="00AE0920" w:rsidRDefault="009A0D96" w:rsidP="00D2792E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Трубина Зоя Игоревна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>НТГСПИ (ф) РГППУ</w:t>
            </w:r>
          </w:p>
          <w:p w:rsidR="00AE0920" w:rsidRPr="00C17461" w:rsidRDefault="00AE0920" w:rsidP="00AE0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филологии и межкультурной коммуникации; </w:t>
            </w: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иностранных языков и русской филологии</w:t>
            </w:r>
          </w:p>
          <w:p w:rsidR="00AE0920" w:rsidRPr="00C17461" w:rsidRDefault="00AE0920" w:rsidP="00AD4CF5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4" w:type="dxa"/>
          </w:tcPr>
          <w:p w:rsidR="00AE0920" w:rsidRPr="00AE0920" w:rsidRDefault="009A0D96" w:rsidP="0072718D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Дистанционные технологии в системе методической подготовки будущего учителя иностранного языка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Мария </w:t>
            </w:r>
          </w:p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автономное профессиональное образовательное учреждение Свердловской области</w:t>
            </w:r>
          </w:p>
          <w:p w:rsidR="00AE0920" w:rsidRPr="00C17461" w:rsidRDefault="00AE0920" w:rsidP="00AE092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Нижнетагильский педагогический колледж № 1;</w:t>
            </w:r>
          </w:p>
          <w:p w:rsidR="00AE0920" w:rsidRPr="00C17461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>преподаватель английского языка первой квалификационной категории, бакалавр филологического образования, магистр педагогического образования, заведующая кафедрой общеобразовательных дисциплин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Социальная сеть «ВКонтакте» как средство обучения при организации самостоятельной работы студентов ГАПОУ СО «НТПК №1»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Миронова Наталья Геннадьевна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Свердловская область, ГО ЗАТО Свободный</w:t>
            </w:r>
          </w:p>
          <w:p w:rsidR="00AE0920" w:rsidRPr="00C17461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25 им. Героя Советского Союза генерал-лейтенанта Д. М. Карбышева с кадетскими классами»; учитель английского языка</w:t>
            </w:r>
          </w:p>
        </w:tc>
        <w:tc>
          <w:tcPr>
            <w:tcW w:w="2404" w:type="dxa"/>
          </w:tcPr>
          <w:p w:rsidR="00AE0920" w:rsidRPr="007C6E0E" w:rsidRDefault="00AE0920" w:rsidP="00AE0920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C6E0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Дистанционное онлайн обучение иностранному языку с использованием платформы </w:t>
            </w:r>
            <w:r w:rsidRPr="007C6E0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Z</w:t>
            </w:r>
            <w:r w:rsidRPr="007C6E0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oom. Плюсы и минусы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Коннова Светлана Виикторовна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Свердловская область, ГО ЗАТО Свободный</w:t>
            </w:r>
          </w:p>
          <w:p w:rsidR="00AE0920" w:rsidRPr="00C17461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25 им. Героя Советского Союза генерал-лейтенанта Д. М. Карбышева с кадетскими классами»; учитель английского языка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интерактивной рабочей тетради Skysmart при обучении английскому языку в условиях дистанционного обучения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13.50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Шестакова Анжелика Николаевна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spacing w:line="273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17461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Свердловская область, Туринский район, село Шухруповское</w:t>
            </w:r>
          </w:p>
          <w:p w:rsidR="00AE0920" w:rsidRPr="00C17461" w:rsidRDefault="00AE0920" w:rsidP="00AE0920">
            <w:pPr>
              <w:spacing w:line="273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17461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Муниципальное автономное общеобразовательное учреждение Шухруповская основная общеобразовательная школа;</w:t>
            </w:r>
          </w:p>
          <w:p w:rsidR="00AE0920" w:rsidRPr="00C17461" w:rsidRDefault="00AE0920" w:rsidP="00AE0920">
            <w:pPr>
              <w:spacing w:line="273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английского языка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иностранному языку в дистанционном формате: реалии сельских школ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Жарикова Анастасия Евгеньевна</w:t>
            </w:r>
          </w:p>
        </w:tc>
        <w:tc>
          <w:tcPr>
            <w:tcW w:w="4394" w:type="dxa"/>
          </w:tcPr>
          <w:p w:rsidR="00AE0920" w:rsidRPr="00AE0920" w:rsidRDefault="00AE0920" w:rsidP="00AE0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bCs/>
                <w:sz w:val="24"/>
                <w:szCs w:val="24"/>
              </w:rPr>
              <w:t>НТГСПИ (ф) РГППУ</w:t>
            </w:r>
          </w:p>
          <w:p w:rsidR="00AE0920" w:rsidRPr="00AE0920" w:rsidRDefault="00AE0920" w:rsidP="00AE0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филологии и межкультурной коммуникации; </w:t>
            </w: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студентка 4 курса</w:t>
            </w:r>
          </w:p>
          <w:p w:rsidR="00AE0920" w:rsidRPr="00AE0920" w:rsidRDefault="00AE0920" w:rsidP="00AE0920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иностранного языка в дистанционном формате: опыт участия в соревнованиях </w:t>
            </w:r>
            <w:r w:rsidRPr="00AE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Бердова Полина Александровна</w:t>
            </w:r>
          </w:p>
        </w:tc>
        <w:tc>
          <w:tcPr>
            <w:tcW w:w="4394" w:type="dxa"/>
          </w:tcPr>
          <w:p w:rsidR="00AE0920" w:rsidRPr="00AE0920" w:rsidRDefault="00AE0920" w:rsidP="00AE0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Свердловская область, г. Верхняя Салда, Муниципальное бюджетное общеобразовательное учреждение «Средняя общеобразовательная школа № 3»; учитель английского языка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Аудиовизуальные подкасты как средство обучения восприятию и пониманию иноязычной речи на слух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Мария Петровна </w:t>
            </w:r>
          </w:p>
        </w:tc>
        <w:tc>
          <w:tcPr>
            <w:tcW w:w="4394" w:type="dxa"/>
          </w:tcPr>
          <w:p w:rsidR="00AE0920" w:rsidRPr="00AE0920" w:rsidRDefault="00AE0920" w:rsidP="00AE09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Свердловская область, г. Североуральск,</w:t>
            </w:r>
          </w:p>
          <w:p w:rsidR="00AE0920" w:rsidRPr="00AE0920" w:rsidRDefault="00AE0920" w:rsidP="00AE09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0920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AE09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AE0920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AE092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редняя</w:t>
            </w: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общеобразовательная </w:t>
            </w:r>
            <w:r w:rsidRPr="00AE092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школа</w:t>
            </w: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 9», учитель английского языка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интерактивных пособий на дистанционных уроках ИЯ (на примере УМК Spotlight 6)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Орлова Евгения Александровна</w:t>
            </w:r>
          </w:p>
        </w:tc>
        <w:tc>
          <w:tcPr>
            <w:tcW w:w="4394" w:type="dxa"/>
          </w:tcPr>
          <w:p w:rsidR="00AE0920" w:rsidRPr="00AE0920" w:rsidRDefault="00AE0920" w:rsidP="00AE09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область, г. Серов, </w:t>
            </w:r>
            <w:r w:rsidRPr="00AE0920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AE09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AE0920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AE092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редняя</w:t>
            </w: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общеобразовательная </w:t>
            </w:r>
            <w:r w:rsidRPr="00AE092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школа</w:t>
            </w:r>
            <w:r w:rsidRPr="00AE0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№1 с углубленным изучением отдельных предметов»,  учитель английского языка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внеклассного мероприятия по иностранному языку во время дистанционного обучения".</w:t>
            </w:r>
          </w:p>
        </w:tc>
      </w:tr>
      <w:tr w:rsidR="00AE0920" w:rsidRPr="00AE0920" w:rsidTr="00C65AE0">
        <w:tc>
          <w:tcPr>
            <w:tcW w:w="666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14.40</w:t>
            </w:r>
          </w:p>
        </w:tc>
        <w:tc>
          <w:tcPr>
            <w:tcW w:w="1881" w:type="dxa"/>
          </w:tcPr>
          <w:p w:rsidR="00AE0920" w:rsidRPr="00AE0920" w:rsidRDefault="00AE0920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sz w:val="24"/>
                <w:szCs w:val="24"/>
              </w:rPr>
              <w:t>Мануйлова Екатерина Сергеевна</w:t>
            </w:r>
          </w:p>
        </w:tc>
        <w:tc>
          <w:tcPr>
            <w:tcW w:w="4394" w:type="dxa"/>
          </w:tcPr>
          <w:p w:rsidR="00AE0920" w:rsidRPr="00C17461" w:rsidRDefault="00AE0920" w:rsidP="00AE09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область, Пригородный район, п. Черноисточинск, </w:t>
            </w:r>
          </w:p>
          <w:p w:rsidR="00AE0920" w:rsidRPr="00C17461" w:rsidRDefault="00AE0920" w:rsidP="00AE09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C17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C17461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C1746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редняя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общеобразовательная </w:t>
            </w:r>
            <w:r w:rsidRPr="00C1746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школа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№3», учитель</w:t>
            </w: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первой квалификационной категории, бакалавр филологического образования, магистр языкового образования</w:t>
            </w:r>
          </w:p>
        </w:tc>
        <w:tc>
          <w:tcPr>
            <w:tcW w:w="2404" w:type="dxa"/>
          </w:tcPr>
          <w:p w:rsidR="00AE0920" w:rsidRPr="00AE0920" w:rsidRDefault="00AE0920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курсы как форма дистанционного обучения иностранному языку</w:t>
            </w:r>
          </w:p>
        </w:tc>
        <w:bookmarkStart w:id="0" w:name="_GoBack"/>
        <w:bookmarkEnd w:id="0"/>
      </w:tr>
      <w:tr w:rsidR="009A0D96" w:rsidRPr="00AE0920" w:rsidTr="00C65AE0">
        <w:tc>
          <w:tcPr>
            <w:tcW w:w="666" w:type="dxa"/>
          </w:tcPr>
          <w:p w:rsidR="009A0D96" w:rsidRPr="00AE0920" w:rsidRDefault="009A0D96" w:rsidP="009A0D96">
            <w:pP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14.50</w:t>
            </w:r>
          </w:p>
        </w:tc>
        <w:tc>
          <w:tcPr>
            <w:tcW w:w="1881" w:type="dxa"/>
          </w:tcPr>
          <w:p w:rsidR="009A0D96" w:rsidRPr="00C17461" w:rsidRDefault="009A0D96" w:rsidP="00AE0920">
            <w:pP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Маторина Екатерина Олеговна</w:t>
            </w:r>
          </w:p>
        </w:tc>
        <w:tc>
          <w:tcPr>
            <w:tcW w:w="4394" w:type="dxa"/>
          </w:tcPr>
          <w:p w:rsidR="009A0D96" w:rsidRPr="00C17461" w:rsidRDefault="009A0D96" w:rsidP="009A0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область,г. Кировоград, </w:t>
            </w:r>
          </w:p>
          <w:p w:rsidR="009A0D96" w:rsidRPr="00C17461" w:rsidRDefault="009A0D96" w:rsidP="009A0D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7461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C174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C17461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C1746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редняя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общеобразовательная </w:t>
            </w:r>
            <w:r w:rsidRPr="00C1746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школа</w:t>
            </w:r>
            <w:r w:rsidRPr="00C17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 2», учитель</w:t>
            </w:r>
            <w:r w:rsidRPr="00C1746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</w:t>
            </w:r>
          </w:p>
        </w:tc>
        <w:tc>
          <w:tcPr>
            <w:tcW w:w="2404" w:type="dxa"/>
          </w:tcPr>
          <w:p w:rsidR="009A0D96" w:rsidRPr="009A0D96" w:rsidRDefault="009A0D96" w:rsidP="00AE0920">
            <w:pPr>
              <w:spacing w:line="27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D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интерактивного учебника в дистанционном обучении</w:t>
            </w:r>
          </w:p>
        </w:tc>
      </w:tr>
    </w:tbl>
    <w:p w:rsidR="00D2792E" w:rsidRPr="00D2792E" w:rsidRDefault="00D2792E" w:rsidP="00D2792E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92E" w:rsidRPr="00AE0920" w:rsidRDefault="00D2792E" w:rsidP="00D27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2792E" w:rsidRPr="00AE0920" w:rsidSect="0080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2904"/>
    <w:rsid w:val="00002742"/>
    <w:rsid w:val="00007A30"/>
    <w:rsid w:val="00010566"/>
    <w:rsid w:val="0001078C"/>
    <w:rsid w:val="000139DD"/>
    <w:rsid w:val="00017538"/>
    <w:rsid w:val="00024AB1"/>
    <w:rsid w:val="00035553"/>
    <w:rsid w:val="000403EB"/>
    <w:rsid w:val="00042A25"/>
    <w:rsid w:val="00045399"/>
    <w:rsid w:val="000455A0"/>
    <w:rsid w:val="00051CD2"/>
    <w:rsid w:val="00051FD2"/>
    <w:rsid w:val="000535D4"/>
    <w:rsid w:val="00054496"/>
    <w:rsid w:val="00057582"/>
    <w:rsid w:val="00060FFD"/>
    <w:rsid w:val="00061A83"/>
    <w:rsid w:val="00062731"/>
    <w:rsid w:val="0009452F"/>
    <w:rsid w:val="000A5155"/>
    <w:rsid w:val="000A5672"/>
    <w:rsid w:val="000B4418"/>
    <w:rsid w:val="000B4C63"/>
    <w:rsid w:val="000C0184"/>
    <w:rsid w:val="000C1191"/>
    <w:rsid w:val="000D29D4"/>
    <w:rsid w:val="000D5440"/>
    <w:rsid w:val="000D7190"/>
    <w:rsid w:val="000E0C8F"/>
    <w:rsid w:val="000E53A3"/>
    <w:rsid w:val="000E545D"/>
    <w:rsid w:val="000F5F79"/>
    <w:rsid w:val="00101CB6"/>
    <w:rsid w:val="00107861"/>
    <w:rsid w:val="001118DC"/>
    <w:rsid w:val="00123234"/>
    <w:rsid w:val="00154D3B"/>
    <w:rsid w:val="00154D6D"/>
    <w:rsid w:val="0015669F"/>
    <w:rsid w:val="00157DA9"/>
    <w:rsid w:val="00160B29"/>
    <w:rsid w:val="00170AC6"/>
    <w:rsid w:val="001714D6"/>
    <w:rsid w:val="0017468A"/>
    <w:rsid w:val="0018656E"/>
    <w:rsid w:val="0018746B"/>
    <w:rsid w:val="00194E74"/>
    <w:rsid w:val="001A5B8D"/>
    <w:rsid w:val="001B1AE6"/>
    <w:rsid w:val="001B44F4"/>
    <w:rsid w:val="001C57A9"/>
    <w:rsid w:val="001D71FE"/>
    <w:rsid w:val="001E08E0"/>
    <w:rsid w:val="001E3EFD"/>
    <w:rsid w:val="001E490A"/>
    <w:rsid w:val="0020211C"/>
    <w:rsid w:val="00202A22"/>
    <w:rsid w:val="00205C17"/>
    <w:rsid w:val="00215C98"/>
    <w:rsid w:val="00260C73"/>
    <w:rsid w:val="00261AEC"/>
    <w:rsid w:val="00272F40"/>
    <w:rsid w:val="002813A8"/>
    <w:rsid w:val="00292A86"/>
    <w:rsid w:val="0029498A"/>
    <w:rsid w:val="002A1C39"/>
    <w:rsid w:val="002A22FE"/>
    <w:rsid w:val="002A281A"/>
    <w:rsid w:val="002A7D8F"/>
    <w:rsid w:val="002B71AB"/>
    <w:rsid w:val="002C0192"/>
    <w:rsid w:val="002C1502"/>
    <w:rsid w:val="002C4D61"/>
    <w:rsid w:val="002C6332"/>
    <w:rsid w:val="002D29C5"/>
    <w:rsid w:val="002E1977"/>
    <w:rsid w:val="002E7C6C"/>
    <w:rsid w:val="002F66EC"/>
    <w:rsid w:val="00303AD2"/>
    <w:rsid w:val="00304ECB"/>
    <w:rsid w:val="00317B14"/>
    <w:rsid w:val="00317C75"/>
    <w:rsid w:val="00320108"/>
    <w:rsid w:val="0033667B"/>
    <w:rsid w:val="00340ED3"/>
    <w:rsid w:val="00342B48"/>
    <w:rsid w:val="00342D02"/>
    <w:rsid w:val="00343FEA"/>
    <w:rsid w:val="00346C2D"/>
    <w:rsid w:val="00375D5E"/>
    <w:rsid w:val="00377154"/>
    <w:rsid w:val="003827B7"/>
    <w:rsid w:val="00387D6A"/>
    <w:rsid w:val="003C2122"/>
    <w:rsid w:val="003C2CCF"/>
    <w:rsid w:val="003D2B70"/>
    <w:rsid w:val="003D3A95"/>
    <w:rsid w:val="003D6264"/>
    <w:rsid w:val="003E1DCA"/>
    <w:rsid w:val="003E3A2B"/>
    <w:rsid w:val="003E6050"/>
    <w:rsid w:val="003E63BD"/>
    <w:rsid w:val="003F0953"/>
    <w:rsid w:val="003F4DFC"/>
    <w:rsid w:val="00405A6A"/>
    <w:rsid w:val="00407BA5"/>
    <w:rsid w:val="004158FC"/>
    <w:rsid w:val="00430DAB"/>
    <w:rsid w:val="0044661D"/>
    <w:rsid w:val="00447033"/>
    <w:rsid w:val="00466641"/>
    <w:rsid w:val="00466EBD"/>
    <w:rsid w:val="00467517"/>
    <w:rsid w:val="00473CBB"/>
    <w:rsid w:val="004775B3"/>
    <w:rsid w:val="004804BF"/>
    <w:rsid w:val="00484A21"/>
    <w:rsid w:val="004853B5"/>
    <w:rsid w:val="00495874"/>
    <w:rsid w:val="00497919"/>
    <w:rsid w:val="004A3975"/>
    <w:rsid w:val="004A4001"/>
    <w:rsid w:val="004B1CB8"/>
    <w:rsid w:val="004C0745"/>
    <w:rsid w:val="004E1DB7"/>
    <w:rsid w:val="004E40D2"/>
    <w:rsid w:val="004E68B0"/>
    <w:rsid w:val="00502D1B"/>
    <w:rsid w:val="00505A7E"/>
    <w:rsid w:val="00506C29"/>
    <w:rsid w:val="00506E29"/>
    <w:rsid w:val="005125D6"/>
    <w:rsid w:val="00514A7D"/>
    <w:rsid w:val="005274DD"/>
    <w:rsid w:val="00536788"/>
    <w:rsid w:val="005567A6"/>
    <w:rsid w:val="005618A3"/>
    <w:rsid w:val="0056382A"/>
    <w:rsid w:val="00563A2E"/>
    <w:rsid w:val="00570EB4"/>
    <w:rsid w:val="00575F61"/>
    <w:rsid w:val="005767E6"/>
    <w:rsid w:val="00581D7A"/>
    <w:rsid w:val="00582F9A"/>
    <w:rsid w:val="00592684"/>
    <w:rsid w:val="00597321"/>
    <w:rsid w:val="005A0478"/>
    <w:rsid w:val="005A6CBE"/>
    <w:rsid w:val="005B5BD4"/>
    <w:rsid w:val="005C166E"/>
    <w:rsid w:val="005C2024"/>
    <w:rsid w:val="005C6C0F"/>
    <w:rsid w:val="005D1559"/>
    <w:rsid w:val="005D3335"/>
    <w:rsid w:val="005D5F3D"/>
    <w:rsid w:val="00604224"/>
    <w:rsid w:val="00604732"/>
    <w:rsid w:val="00605B85"/>
    <w:rsid w:val="0061364A"/>
    <w:rsid w:val="00620285"/>
    <w:rsid w:val="006236C8"/>
    <w:rsid w:val="00633D34"/>
    <w:rsid w:val="0063572F"/>
    <w:rsid w:val="00652837"/>
    <w:rsid w:val="006570D3"/>
    <w:rsid w:val="006626CD"/>
    <w:rsid w:val="00664D3E"/>
    <w:rsid w:val="00672CE3"/>
    <w:rsid w:val="0068674F"/>
    <w:rsid w:val="0069161C"/>
    <w:rsid w:val="006A1AE8"/>
    <w:rsid w:val="006A380C"/>
    <w:rsid w:val="006A72DD"/>
    <w:rsid w:val="006B5E1C"/>
    <w:rsid w:val="006C0122"/>
    <w:rsid w:val="006C01E9"/>
    <w:rsid w:val="006C25A1"/>
    <w:rsid w:val="006C5CCB"/>
    <w:rsid w:val="006C69FC"/>
    <w:rsid w:val="006E6781"/>
    <w:rsid w:val="006F3B0F"/>
    <w:rsid w:val="006F4BB5"/>
    <w:rsid w:val="00706D80"/>
    <w:rsid w:val="0071660C"/>
    <w:rsid w:val="00721A7C"/>
    <w:rsid w:val="00723EED"/>
    <w:rsid w:val="00723F40"/>
    <w:rsid w:val="00726A58"/>
    <w:rsid w:val="0072718D"/>
    <w:rsid w:val="0073386E"/>
    <w:rsid w:val="00736799"/>
    <w:rsid w:val="007422D2"/>
    <w:rsid w:val="0074494A"/>
    <w:rsid w:val="007463D1"/>
    <w:rsid w:val="00746D4E"/>
    <w:rsid w:val="00751DE9"/>
    <w:rsid w:val="00771266"/>
    <w:rsid w:val="007806F5"/>
    <w:rsid w:val="00790F3E"/>
    <w:rsid w:val="00791969"/>
    <w:rsid w:val="007A7006"/>
    <w:rsid w:val="007B1B74"/>
    <w:rsid w:val="007B3D38"/>
    <w:rsid w:val="007B7B98"/>
    <w:rsid w:val="007C084D"/>
    <w:rsid w:val="007C3695"/>
    <w:rsid w:val="007C6E0E"/>
    <w:rsid w:val="007D7D48"/>
    <w:rsid w:val="007E235E"/>
    <w:rsid w:val="007E2503"/>
    <w:rsid w:val="007E49AB"/>
    <w:rsid w:val="007F3B9A"/>
    <w:rsid w:val="007F6650"/>
    <w:rsid w:val="00804959"/>
    <w:rsid w:val="0080622A"/>
    <w:rsid w:val="008068D6"/>
    <w:rsid w:val="00810EA7"/>
    <w:rsid w:val="00815187"/>
    <w:rsid w:val="0082048D"/>
    <w:rsid w:val="00823358"/>
    <w:rsid w:val="00823B82"/>
    <w:rsid w:val="0082707A"/>
    <w:rsid w:val="008405CB"/>
    <w:rsid w:val="008424FF"/>
    <w:rsid w:val="00842DF8"/>
    <w:rsid w:val="00843C16"/>
    <w:rsid w:val="00843E66"/>
    <w:rsid w:val="0085232C"/>
    <w:rsid w:val="00853FB5"/>
    <w:rsid w:val="00863363"/>
    <w:rsid w:val="00874E83"/>
    <w:rsid w:val="00875A0F"/>
    <w:rsid w:val="00875CC7"/>
    <w:rsid w:val="00876EF6"/>
    <w:rsid w:val="00880BAC"/>
    <w:rsid w:val="008852AC"/>
    <w:rsid w:val="008860D8"/>
    <w:rsid w:val="00886C3D"/>
    <w:rsid w:val="00887703"/>
    <w:rsid w:val="0089003C"/>
    <w:rsid w:val="00896D7D"/>
    <w:rsid w:val="008B1743"/>
    <w:rsid w:val="008B288B"/>
    <w:rsid w:val="008B3733"/>
    <w:rsid w:val="008B3B82"/>
    <w:rsid w:val="008C37E7"/>
    <w:rsid w:val="008C7454"/>
    <w:rsid w:val="008D0369"/>
    <w:rsid w:val="008D793E"/>
    <w:rsid w:val="008F09CF"/>
    <w:rsid w:val="008F4926"/>
    <w:rsid w:val="008F5446"/>
    <w:rsid w:val="008F5E99"/>
    <w:rsid w:val="009114B3"/>
    <w:rsid w:val="009127BD"/>
    <w:rsid w:val="00912B2C"/>
    <w:rsid w:val="00913150"/>
    <w:rsid w:val="0091497F"/>
    <w:rsid w:val="00924C33"/>
    <w:rsid w:val="009443C0"/>
    <w:rsid w:val="00945D74"/>
    <w:rsid w:val="00952A91"/>
    <w:rsid w:val="009558C4"/>
    <w:rsid w:val="00961AB1"/>
    <w:rsid w:val="009646F5"/>
    <w:rsid w:val="00966DF8"/>
    <w:rsid w:val="009673D7"/>
    <w:rsid w:val="00977C2F"/>
    <w:rsid w:val="00982637"/>
    <w:rsid w:val="00982641"/>
    <w:rsid w:val="00984B5B"/>
    <w:rsid w:val="00987D1C"/>
    <w:rsid w:val="00994F99"/>
    <w:rsid w:val="009A0D96"/>
    <w:rsid w:val="009C003E"/>
    <w:rsid w:val="009C37D9"/>
    <w:rsid w:val="009D5AA4"/>
    <w:rsid w:val="009D649F"/>
    <w:rsid w:val="009F0569"/>
    <w:rsid w:val="009F1175"/>
    <w:rsid w:val="00A071AD"/>
    <w:rsid w:val="00A15DEF"/>
    <w:rsid w:val="00A168DB"/>
    <w:rsid w:val="00A20E8A"/>
    <w:rsid w:val="00A30FB2"/>
    <w:rsid w:val="00A4051F"/>
    <w:rsid w:val="00A4765C"/>
    <w:rsid w:val="00A477D7"/>
    <w:rsid w:val="00A47BF4"/>
    <w:rsid w:val="00A54001"/>
    <w:rsid w:val="00A57C3A"/>
    <w:rsid w:val="00A65CE9"/>
    <w:rsid w:val="00A665B5"/>
    <w:rsid w:val="00A97E06"/>
    <w:rsid w:val="00AB076C"/>
    <w:rsid w:val="00AB5CAE"/>
    <w:rsid w:val="00AB5D93"/>
    <w:rsid w:val="00AB6FA0"/>
    <w:rsid w:val="00AC216A"/>
    <w:rsid w:val="00AC46B0"/>
    <w:rsid w:val="00AC6E92"/>
    <w:rsid w:val="00AD4CF5"/>
    <w:rsid w:val="00AD524F"/>
    <w:rsid w:val="00AD7534"/>
    <w:rsid w:val="00AE01A9"/>
    <w:rsid w:val="00AE0920"/>
    <w:rsid w:val="00AE6141"/>
    <w:rsid w:val="00AE7AB7"/>
    <w:rsid w:val="00B00C2D"/>
    <w:rsid w:val="00B02637"/>
    <w:rsid w:val="00B119ED"/>
    <w:rsid w:val="00B125D6"/>
    <w:rsid w:val="00B15B3A"/>
    <w:rsid w:val="00B165F9"/>
    <w:rsid w:val="00B252E9"/>
    <w:rsid w:val="00B25DF7"/>
    <w:rsid w:val="00B25EB5"/>
    <w:rsid w:val="00B32993"/>
    <w:rsid w:val="00B33B25"/>
    <w:rsid w:val="00B340CD"/>
    <w:rsid w:val="00B344CB"/>
    <w:rsid w:val="00B34FE2"/>
    <w:rsid w:val="00B47BE2"/>
    <w:rsid w:val="00B543AE"/>
    <w:rsid w:val="00B83F75"/>
    <w:rsid w:val="00B908C5"/>
    <w:rsid w:val="00BC21AB"/>
    <w:rsid w:val="00BC2904"/>
    <w:rsid w:val="00BC3864"/>
    <w:rsid w:val="00BD10EB"/>
    <w:rsid w:val="00BD6332"/>
    <w:rsid w:val="00BE17BB"/>
    <w:rsid w:val="00BE2181"/>
    <w:rsid w:val="00BE6352"/>
    <w:rsid w:val="00BE796B"/>
    <w:rsid w:val="00BF229E"/>
    <w:rsid w:val="00BF2598"/>
    <w:rsid w:val="00BF260F"/>
    <w:rsid w:val="00BF370B"/>
    <w:rsid w:val="00C07CDC"/>
    <w:rsid w:val="00C12571"/>
    <w:rsid w:val="00C1294A"/>
    <w:rsid w:val="00C17461"/>
    <w:rsid w:val="00C27C31"/>
    <w:rsid w:val="00C31533"/>
    <w:rsid w:val="00C32448"/>
    <w:rsid w:val="00C418F0"/>
    <w:rsid w:val="00C42A3A"/>
    <w:rsid w:val="00C47048"/>
    <w:rsid w:val="00C530CD"/>
    <w:rsid w:val="00C56987"/>
    <w:rsid w:val="00C6104D"/>
    <w:rsid w:val="00C629D7"/>
    <w:rsid w:val="00C65AE0"/>
    <w:rsid w:val="00C80F82"/>
    <w:rsid w:val="00C85646"/>
    <w:rsid w:val="00C940B7"/>
    <w:rsid w:val="00C947A5"/>
    <w:rsid w:val="00C96AEA"/>
    <w:rsid w:val="00CA32BF"/>
    <w:rsid w:val="00CA73E2"/>
    <w:rsid w:val="00CB0266"/>
    <w:rsid w:val="00CB36A7"/>
    <w:rsid w:val="00CB6B6D"/>
    <w:rsid w:val="00CC2CFC"/>
    <w:rsid w:val="00CC43D4"/>
    <w:rsid w:val="00CD0EC2"/>
    <w:rsid w:val="00CD79DE"/>
    <w:rsid w:val="00CE1A69"/>
    <w:rsid w:val="00CE274A"/>
    <w:rsid w:val="00CE7463"/>
    <w:rsid w:val="00CE7A4E"/>
    <w:rsid w:val="00CF56CA"/>
    <w:rsid w:val="00D000A5"/>
    <w:rsid w:val="00D012C2"/>
    <w:rsid w:val="00D1406A"/>
    <w:rsid w:val="00D14C3D"/>
    <w:rsid w:val="00D156B5"/>
    <w:rsid w:val="00D17CC6"/>
    <w:rsid w:val="00D25058"/>
    <w:rsid w:val="00D26C96"/>
    <w:rsid w:val="00D2792E"/>
    <w:rsid w:val="00D32C36"/>
    <w:rsid w:val="00D45A4B"/>
    <w:rsid w:val="00D541F0"/>
    <w:rsid w:val="00D55090"/>
    <w:rsid w:val="00D56167"/>
    <w:rsid w:val="00D57C8D"/>
    <w:rsid w:val="00D84893"/>
    <w:rsid w:val="00D92F55"/>
    <w:rsid w:val="00D97F01"/>
    <w:rsid w:val="00DA10C7"/>
    <w:rsid w:val="00DA38F1"/>
    <w:rsid w:val="00DA4254"/>
    <w:rsid w:val="00DA42C4"/>
    <w:rsid w:val="00DB1199"/>
    <w:rsid w:val="00DB45A6"/>
    <w:rsid w:val="00DB617E"/>
    <w:rsid w:val="00DC7055"/>
    <w:rsid w:val="00DC7698"/>
    <w:rsid w:val="00DD0B17"/>
    <w:rsid w:val="00DD4F6B"/>
    <w:rsid w:val="00DE6BF5"/>
    <w:rsid w:val="00E00755"/>
    <w:rsid w:val="00E0690C"/>
    <w:rsid w:val="00E07959"/>
    <w:rsid w:val="00E13ADE"/>
    <w:rsid w:val="00E141B0"/>
    <w:rsid w:val="00E16245"/>
    <w:rsid w:val="00E22F50"/>
    <w:rsid w:val="00E26066"/>
    <w:rsid w:val="00E26C8C"/>
    <w:rsid w:val="00E3248A"/>
    <w:rsid w:val="00E415CB"/>
    <w:rsid w:val="00E51A12"/>
    <w:rsid w:val="00E55595"/>
    <w:rsid w:val="00E62D41"/>
    <w:rsid w:val="00E63850"/>
    <w:rsid w:val="00E7147D"/>
    <w:rsid w:val="00E722F2"/>
    <w:rsid w:val="00E74661"/>
    <w:rsid w:val="00E80137"/>
    <w:rsid w:val="00E80A52"/>
    <w:rsid w:val="00EB2B6D"/>
    <w:rsid w:val="00EB7EF0"/>
    <w:rsid w:val="00EC0897"/>
    <w:rsid w:val="00ED11BA"/>
    <w:rsid w:val="00EE2206"/>
    <w:rsid w:val="00EE61B3"/>
    <w:rsid w:val="00EE654D"/>
    <w:rsid w:val="00EE6FD0"/>
    <w:rsid w:val="00EF243D"/>
    <w:rsid w:val="00F05154"/>
    <w:rsid w:val="00F12AD6"/>
    <w:rsid w:val="00F150A4"/>
    <w:rsid w:val="00F22160"/>
    <w:rsid w:val="00F23FA6"/>
    <w:rsid w:val="00F30383"/>
    <w:rsid w:val="00F33C2E"/>
    <w:rsid w:val="00F34E4C"/>
    <w:rsid w:val="00F36C9D"/>
    <w:rsid w:val="00F36D48"/>
    <w:rsid w:val="00F41B35"/>
    <w:rsid w:val="00F47B51"/>
    <w:rsid w:val="00F47F75"/>
    <w:rsid w:val="00F50030"/>
    <w:rsid w:val="00F5288B"/>
    <w:rsid w:val="00F54FC1"/>
    <w:rsid w:val="00F6384F"/>
    <w:rsid w:val="00F73CDA"/>
    <w:rsid w:val="00F83494"/>
    <w:rsid w:val="00F836BF"/>
    <w:rsid w:val="00F864EF"/>
    <w:rsid w:val="00F918E4"/>
    <w:rsid w:val="00F927A0"/>
    <w:rsid w:val="00FA4D61"/>
    <w:rsid w:val="00FA60B3"/>
    <w:rsid w:val="00FB1EA2"/>
    <w:rsid w:val="00FC5B0D"/>
    <w:rsid w:val="00FE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2E"/>
  </w:style>
  <w:style w:type="paragraph" w:styleId="2">
    <w:name w:val="heading 2"/>
    <w:basedOn w:val="a"/>
    <w:next w:val="a"/>
    <w:link w:val="20"/>
    <w:uiPriority w:val="9"/>
    <w:unhideWhenUsed/>
    <w:qFormat/>
    <w:rsid w:val="00D32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D4CF5"/>
    <w:rPr>
      <w:i/>
      <w:iCs/>
      <w:color w:val="404040" w:themeColor="text1" w:themeTint="BF"/>
    </w:rPr>
  </w:style>
  <w:style w:type="paragraph" w:styleId="a5">
    <w:name w:val="Normal (Web)"/>
    <w:basedOn w:val="a"/>
    <w:uiPriority w:val="99"/>
    <w:unhideWhenUsed/>
    <w:rsid w:val="003D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A7D8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32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95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581">
          <w:marLeft w:val="13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4142531295%3Fpwd%3Dam5XcGdNdk9kTnZPNDFySlVBQW9Gdz09" TargetMode="External"/><Relationship Id="rId4" Type="http://schemas.openxmlformats.org/officeDocument/2006/relationships/hyperlink" Target="https://vk.com/away.php?to=https%3A%2F%2Fus02web.zoom.us%2Fj%2F4142531295%3Fpwd%3Dam5XcGdNdk9kTnZPNDFySlVBQW9Gdz0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irinashkabara@outlook.com</dc:creator>
  <cp:lastModifiedBy>User-PC</cp:lastModifiedBy>
  <cp:revision>2</cp:revision>
  <dcterms:created xsi:type="dcterms:W3CDTF">2020-10-19T10:21:00Z</dcterms:created>
  <dcterms:modified xsi:type="dcterms:W3CDTF">2020-10-19T10:21:00Z</dcterms:modified>
</cp:coreProperties>
</file>